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BF5" w:rsidRPr="006931C5" w:rsidRDefault="006931C5" w:rsidP="006931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31C5">
        <w:rPr>
          <w:rFonts w:ascii="Times New Roman" w:hAnsi="Times New Roman" w:cs="Times New Roman"/>
          <w:b/>
          <w:sz w:val="28"/>
          <w:szCs w:val="28"/>
        </w:rPr>
        <w:t>Информация по количеству участников, призеров и победителей конкурсов и олимпиад</w:t>
      </w:r>
    </w:p>
    <w:p w:rsidR="006931C5" w:rsidRPr="006931C5" w:rsidRDefault="006931C5" w:rsidP="006931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6931C5">
        <w:rPr>
          <w:rFonts w:ascii="Times New Roman" w:hAnsi="Times New Roman" w:cs="Times New Roman"/>
          <w:b/>
          <w:sz w:val="28"/>
          <w:szCs w:val="28"/>
        </w:rPr>
        <w:t>а 201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6931C5">
        <w:rPr>
          <w:rFonts w:ascii="Times New Roman" w:hAnsi="Times New Roman" w:cs="Times New Roman"/>
          <w:b/>
          <w:sz w:val="28"/>
          <w:szCs w:val="28"/>
        </w:rPr>
        <w:t>-201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6931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31C5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Pr="006931C5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1134"/>
        <w:gridCol w:w="1134"/>
        <w:gridCol w:w="1276"/>
        <w:gridCol w:w="1276"/>
      </w:tblGrid>
      <w:tr w:rsidR="006931C5" w:rsidRPr="006931C5" w:rsidTr="00836EC0"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Наименование олимпиады, конкурса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Количество участников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 победителей и призеров</w:t>
            </w:r>
          </w:p>
        </w:tc>
      </w:tr>
      <w:tr w:rsidR="006931C5" w:rsidRPr="006931C5" w:rsidTr="00836EC0"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победители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призеры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931C5" w:rsidRPr="006931C5" w:rsidTr="00836EC0"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Школьный  уровень  </w:t>
            </w:r>
          </w:p>
        </w:tc>
      </w:tr>
      <w:tr w:rsidR="006931C5" w:rsidRPr="006931C5" w:rsidTr="0083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Общероссийская олимпиада школьников «Основы православной культуры»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</w:t>
            </w:r>
          </w:p>
        </w:tc>
      </w:tr>
      <w:tr w:rsidR="006931C5" w:rsidRPr="006931C5" w:rsidTr="0083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Всероссийская олимпиада школьников по русскому языку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6931C5" w:rsidRPr="006931C5" w:rsidTr="0083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Всероссийская олимпиада школьников по математике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</w:tr>
      <w:tr w:rsidR="006931C5" w:rsidRPr="006931C5" w:rsidTr="0083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Открытая всероссийская интеллектуальная олимпиада  «Наше наследие»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168</w:t>
            </w:r>
          </w:p>
        </w:tc>
      </w:tr>
      <w:tr w:rsidR="006931C5" w:rsidRPr="006931C5" w:rsidTr="0083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Школьная </w:t>
            </w:r>
            <w:proofErr w:type="spellStart"/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метапредметная</w:t>
            </w:r>
            <w:proofErr w:type="spellEnd"/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олимпиада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6931C5" w:rsidRPr="006931C5" w:rsidTr="00836EC0"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Муниципальный уровень </w:t>
            </w:r>
          </w:p>
        </w:tc>
      </w:tr>
      <w:tr w:rsidR="006931C5" w:rsidRPr="006931C5" w:rsidTr="0083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Олимпиада ЧКИ РУК «Мы знаем русский язык»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6931C5" w:rsidRPr="006931C5" w:rsidTr="0083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Общероссийская олимпиада школьников «Основы православной культуры»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931C5" w:rsidRPr="006931C5" w:rsidTr="0083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Республиканские интеллектуальные игры младших школьников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6931C5" w:rsidRPr="006931C5" w:rsidTr="0083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Научно-практическая конференция «Планета исследований»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6931C5" w:rsidRPr="006931C5" w:rsidTr="0083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 исследовательских работ и творческих проектов младших школьников «Первые шаги в науку»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6931C5" w:rsidRPr="006931C5" w:rsidTr="0083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Метапредметный</w:t>
            </w:r>
            <w:proofErr w:type="spellEnd"/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интеллектуальный конкурс «Всезнайка»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6931C5" w:rsidRPr="006931C5" w:rsidTr="0083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Открытый городской детский конкурс научно-исследовательских работ «Я – будущий ученый»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6931C5" w:rsidRPr="006931C5" w:rsidTr="0083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Интеллектуальные состязания среди обучающихся 3, 4  классов начальной школы по УМК «Перспективная начальная школа»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6931C5" w:rsidRPr="006931C5" w:rsidTr="0083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Научно-практическая конференция «Вектор успеха»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6931C5" w:rsidRPr="006931C5" w:rsidTr="00836EC0"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Республиканский уровень </w:t>
            </w:r>
          </w:p>
        </w:tc>
      </w:tr>
      <w:tr w:rsidR="006931C5" w:rsidRPr="006931C5" w:rsidTr="0083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  исследовательских  работ  и  творческих  проектов младших  школьников  «Я – исследователь»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6931C5" w:rsidRPr="006931C5" w:rsidTr="0083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XIII</w:t>
            </w: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Всероссийский конкурс</w:t>
            </w:r>
          </w:p>
          <w:p w:rsidR="006931C5" w:rsidRPr="006931C5" w:rsidRDefault="006931C5" w:rsidP="006931C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научно-исследовательских работ  им. Д.И. Менделеева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931C5" w:rsidRPr="006931C5" w:rsidTr="0083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XXI</w:t>
            </w: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открытая региональная </w:t>
            </w:r>
            <w:r w:rsidRPr="006931C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научная конференция молодежи и школьников</w:t>
            </w: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«Наука. Творчество. Развитие»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6931C5" w:rsidRPr="006931C5" w:rsidTr="0083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Республиканские интеллектуальные игры младших школьников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931C5" w:rsidRPr="006931C5" w:rsidTr="0083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 Всероссийская конференция  по техническим, гуманитарным и естественным наукам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6931C5" w:rsidRPr="006931C5" w:rsidTr="0083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Интеллектуальные состязания среди обучающихся 3, 4  классов начальной школы по УМК «Перспективная начальная школа»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6931C5" w:rsidRPr="006931C5" w:rsidTr="00836EC0"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Всероссийский уровень </w:t>
            </w:r>
          </w:p>
        </w:tc>
      </w:tr>
      <w:tr w:rsidR="006931C5" w:rsidRPr="006931C5" w:rsidTr="0083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1C5" w:rsidRPr="006931C5" w:rsidRDefault="006931C5" w:rsidP="006931C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Межпредметная</w:t>
            </w:r>
            <w:proofErr w:type="spellEnd"/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онлайн олимпиада «</w:t>
            </w:r>
            <w:proofErr w:type="spellStart"/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Дино</w:t>
            </w:r>
            <w:proofErr w:type="spellEnd"/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-олимпиада»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154</w:t>
            </w:r>
          </w:p>
        </w:tc>
      </w:tr>
      <w:tr w:rsidR="006931C5" w:rsidRPr="006931C5" w:rsidTr="0083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Всероссийская олимпиада по математике «</w:t>
            </w:r>
            <w:proofErr w:type="spellStart"/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Цифроград</w:t>
            </w:r>
            <w:proofErr w:type="spellEnd"/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</w:p>
        </w:tc>
      </w:tr>
      <w:tr w:rsidR="006931C5" w:rsidRPr="006931C5" w:rsidTr="0083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Всероссийская олимпиада по русскому языку «ФГОСТЕСТ»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</w:tr>
      <w:tr w:rsidR="006931C5" w:rsidRPr="006931C5" w:rsidTr="0083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Всероссийская дистанционная олимпиада по математике Центра дистанционного образования «Прояви себя»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931C5" w:rsidRPr="006931C5" w:rsidTr="0083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Всероссийский конкурс-игра по ОБЖ «Муравей»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6931C5" w:rsidRPr="006931C5" w:rsidTr="0083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Всероссийский конкурс-игра </w:t>
            </w:r>
          </w:p>
          <w:p w:rsidR="006931C5" w:rsidRPr="006931C5" w:rsidRDefault="006931C5" w:rsidP="006931C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математике «Потомки Пифагора»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</w:p>
        </w:tc>
      </w:tr>
      <w:tr w:rsidR="006931C5" w:rsidRPr="006931C5" w:rsidTr="0083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Всероссийский конкурс-игра по математике «Слон»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6931C5" w:rsidRPr="006931C5" w:rsidTr="0083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</w:t>
            </w:r>
            <w:proofErr w:type="gramStart"/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proofErr w:type="spellEnd"/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математике «</w:t>
            </w:r>
            <w:proofErr w:type="spellStart"/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Заврики</w:t>
            </w:r>
            <w:proofErr w:type="spellEnd"/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128</w:t>
            </w:r>
          </w:p>
        </w:tc>
      </w:tr>
      <w:tr w:rsidR="006931C5" w:rsidRPr="006931C5" w:rsidTr="0083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Открытая</w:t>
            </w:r>
            <w:proofErr w:type="gramEnd"/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российская интернет-олимпиада  по русскому языку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6931C5" w:rsidRPr="006931C5" w:rsidTr="0083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Открытая</w:t>
            </w:r>
            <w:proofErr w:type="gramEnd"/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Московская онлайн-олимпиада по математике «Плюс»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</w:t>
            </w:r>
          </w:p>
        </w:tc>
      </w:tr>
      <w:tr w:rsidR="006931C5" w:rsidRPr="006931C5" w:rsidTr="0083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 по математике «Кенгуру – математика для всех»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251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Результаты не известны</w:t>
            </w:r>
          </w:p>
        </w:tc>
      </w:tr>
      <w:tr w:rsidR="006931C5" w:rsidRPr="006931C5" w:rsidTr="00836EC0"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Международный уровень</w:t>
            </w:r>
          </w:p>
        </w:tc>
      </w:tr>
      <w:tr w:rsidR="006931C5" w:rsidRPr="006931C5" w:rsidTr="0083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1C5" w:rsidRPr="006931C5" w:rsidRDefault="006931C5" w:rsidP="006931C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Международный чемпионат начальной школы «Вундеркинд»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</w:tr>
      <w:tr w:rsidR="006931C5" w:rsidRPr="006931C5" w:rsidTr="0083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1C5" w:rsidRPr="006931C5" w:rsidRDefault="006931C5" w:rsidP="006931C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Международная</w:t>
            </w:r>
            <w:proofErr w:type="gramEnd"/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онлайн-олимпиада по русскому языку «Русский с Пушкиным»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129</w:t>
            </w:r>
          </w:p>
        </w:tc>
      </w:tr>
      <w:tr w:rsidR="006931C5" w:rsidRPr="006931C5" w:rsidTr="0083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Международная игра конкурс  по русскому языку «Русский медвежонок – языкознание для всех»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294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31C5" w:rsidRPr="006931C5" w:rsidTr="0083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Международная</w:t>
            </w:r>
            <w:proofErr w:type="gramEnd"/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онлайн-олимпиад по математике для начальной школы «</w:t>
            </w:r>
            <w:proofErr w:type="spellStart"/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Bricsmath</w:t>
            </w:r>
            <w:proofErr w:type="spellEnd"/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68</w:t>
            </w:r>
          </w:p>
        </w:tc>
      </w:tr>
      <w:tr w:rsidR="006931C5" w:rsidRPr="006931C5" w:rsidTr="0083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Международная дистанционная </w:t>
            </w:r>
          </w:p>
          <w:p w:rsidR="006931C5" w:rsidRPr="006931C5" w:rsidRDefault="006931C5" w:rsidP="006931C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интернет-олимпиада «Калейдоскоп знаний» от проекта «</w:t>
            </w:r>
            <w:proofErr w:type="spellStart"/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Олимпиадия</w:t>
            </w:r>
            <w:proofErr w:type="spellEnd"/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</w:tr>
      <w:tr w:rsidR="006931C5" w:rsidRPr="006931C5" w:rsidTr="0083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международный конкурс-игра по русскому языку «Еж»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</w:t>
            </w:r>
          </w:p>
        </w:tc>
      </w:tr>
      <w:tr w:rsidR="006931C5" w:rsidRPr="006931C5" w:rsidTr="0083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1C5" w:rsidRPr="006931C5" w:rsidRDefault="006931C5" w:rsidP="006931C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31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734</w:t>
            </w:r>
          </w:p>
        </w:tc>
      </w:tr>
    </w:tbl>
    <w:p w:rsidR="006931C5" w:rsidRPr="006931C5" w:rsidRDefault="006931C5" w:rsidP="006931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931C5" w:rsidRPr="006931C5" w:rsidSect="006931C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1C5"/>
    <w:rsid w:val="00473BF5"/>
    <w:rsid w:val="0069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31C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31C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Фадеева Наталья Сергеевна</dc:creator>
  <cp:lastModifiedBy>Фадеева Наталья Сергеевна</cp:lastModifiedBy>
  <cp:revision>1</cp:revision>
  <dcterms:created xsi:type="dcterms:W3CDTF">2018-11-30T08:36:00Z</dcterms:created>
  <dcterms:modified xsi:type="dcterms:W3CDTF">2018-11-30T08:40:00Z</dcterms:modified>
</cp:coreProperties>
</file>